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B67" w:rsidRDefault="007A3B67" w:rsidP="007A3B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2CFC">
        <w:rPr>
          <w:rFonts w:ascii="Times New Roman" w:hAnsi="Times New Roman" w:cs="Times New Roman"/>
          <w:sz w:val="28"/>
          <w:szCs w:val="28"/>
        </w:rPr>
        <w:t xml:space="preserve">Трудоустройство 9-ых классов по МБОУ «СОШ </w:t>
      </w:r>
      <w:proofErr w:type="spellStart"/>
      <w:r w:rsidRPr="00372CFC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372CFC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372CFC">
        <w:rPr>
          <w:rFonts w:ascii="Times New Roman" w:hAnsi="Times New Roman" w:cs="Times New Roman"/>
          <w:sz w:val="28"/>
          <w:szCs w:val="28"/>
        </w:rPr>
        <w:t>анзарас</w:t>
      </w:r>
      <w:proofErr w:type="spellEnd"/>
      <w:r w:rsidRPr="00372CFC">
        <w:rPr>
          <w:rFonts w:ascii="Times New Roman" w:hAnsi="Times New Roman" w:cs="Times New Roman"/>
          <w:sz w:val="28"/>
          <w:szCs w:val="28"/>
        </w:rPr>
        <w:t>»</w:t>
      </w:r>
    </w:p>
    <w:p w:rsidR="007A3B67" w:rsidRDefault="007A3B67" w:rsidP="007A3B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2018-19  </w:t>
      </w:r>
    </w:p>
    <w:p w:rsidR="007A3B67" w:rsidRPr="00372CFC" w:rsidRDefault="007A3B67" w:rsidP="007A3B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1002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4210"/>
        <w:gridCol w:w="5245"/>
      </w:tblGrid>
      <w:tr w:rsidR="007A3B67" w:rsidRPr="008B4432" w:rsidTr="007A3B67">
        <w:tc>
          <w:tcPr>
            <w:tcW w:w="568" w:type="dxa"/>
          </w:tcPr>
          <w:p w:rsidR="007A3B67" w:rsidRPr="0046325D" w:rsidRDefault="007A3B67" w:rsidP="007A3B67">
            <w:pPr>
              <w:ind w:left="-51" w:firstLine="5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6325D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</w:p>
        </w:tc>
        <w:tc>
          <w:tcPr>
            <w:tcW w:w="4210" w:type="dxa"/>
          </w:tcPr>
          <w:p w:rsidR="007A3B67" w:rsidRPr="00372CFC" w:rsidRDefault="007A3B67" w:rsidP="001662B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CFC"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5245" w:type="dxa"/>
          </w:tcPr>
          <w:p w:rsidR="007A3B67" w:rsidRPr="00372CFC" w:rsidRDefault="007A3B67" w:rsidP="001662B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CFC">
              <w:rPr>
                <w:rFonts w:ascii="Times New Roman" w:hAnsi="Times New Roman" w:cs="Times New Roman"/>
                <w:sz w:val="28"/>
                <w:szCs w:val="28"/>
              </w:rPr>
              <w:t>Место учебы</w:t>
            </w:r>
          </w:p>
        </w:tc>
      </w:tr>
      <w:tr w:rsidR="007A3B67" w:rsidRPr="008B4432" w:rsidTr="007A3B67">
        <w:tc>
          <w:tcPr>
            <w:tcW w:w="568" w:type="dxa"/>
          </w:tcPr>
          <w:p w:rsidR="007A3B67" w:rsidRPr="00AD32B2" w:rsidRDefault="007A3B67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4210" w:type="dxa"/>
          </w:tcPr>
          <w:p w:rsidR="007A3B67" w:rsidRDefault="007A3B67" w:rsidP="007A3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Габдуллина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5245" w:type="dxa"/>
          </w:tcPr>
          <w:p w:rsidR="007A3B67" w:rsidRPr="00AD32B2" w:rsidRDefault="00A05066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медицинский колледж»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Ибрагимов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Инсаф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медицинский колледж»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Зигангараев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»К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азанский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колледж технологии и дизайна»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Минимуллин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Рамзиль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»К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азанский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колледж технологии и дизайна»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Pr="00AD32B2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4210" w:type="dxa"/>
          </w:tcPr>
          <w:p w:rsidR="00CD4553" w:rsidRDefault="00CD4553" w:rsidP="007A3B6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Гайфутдинов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Фаннурович</w:t>
            </w:r>
            <w:proofErr w:type="spellEnd"/>
          </w:p>
        </w:tc>
        <w:tc>
          <w:tcPr>
            <w:tcW w:w="5245" w:type="dxa"/>
          </w:tcPr>
          <w:p w:rsidR="00CD4553" w:rsidRPr="00AD32B2" w:rsidRDefault="000B63BE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КОГПОБУ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Вятско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-Полянский механический техникум»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4210" w:type="dxa"/>
          </w:tcPr>
          <w:p w:rsidR="00CD4553" w:rsidRDefault="00CD4553" w:rsidP="007A3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ГАПОУ «Арский педагогический колледж имени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укая»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ГАПОУ «Арский педагогический колледж имени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укая»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Хисматова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ГАПОУ «Арский педагогический колледж имени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укая»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4210" w:type="dxa"/>
          </w:tcPr>
          <w:p w:rsidR="00CD4553" w:rsidRPr="009B7CB1" w:rsidRDefault="00CD4553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Батрова</w:t>
            </w:r>
            <w:proofErr w:type="spellEnd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Кристина Александровна</w:t>
            </w:r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ГАПОУ «Арский педагогический колледж имени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Габдуллы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укая»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4210" w:type="dxa"/>
          </w:tcPr>
          <w:p w:rsidR="00CD4553" w:rsidRDefault="00CD4553" w:rsidP="007A3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Ильсина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торгово-экономический техникум»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4210" w:type="dxa"/>
          </w:tcPr>
          <w:p w:rsidR="00CD4553" w:rsidRDefault="00CD4553" w:rsidP="001662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торгово-экономический техникум»</w:t>
            </w:r>
          </w:p>
        </w:tc>
      </w:tr>
      <w:tr w:rsidR="00CD4553" w:rsidRPr="008B4432" w:rsidTr="007A3B67">
        <w:tc>
          <w:tcPr>
            <w:tcW w:w="568" w:type="dxa"/>
          </w:tcPr>
          <w:p w:rsidR="00CD4553" w:rsidRDefault="0066203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4210" w:type="dxa"/>
          </w:tcPr>
          <w:p w:rsidR="00CD4553" w:rsidRPr="009B7CB1" w:rsidRDefault="00CD4553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Хайруллин </w:t>
            </w: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Нияз</w:t>
            </w:r>
            <w:proofErr w:type="spellEnd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Ришатович</w:t>
            </w:r>
            <w:proofErr w:type="spellEnd"/>
          </w:p>
        </w:tc>
        <w:tc>
          <w:tcPr>
            <w:tcW w:w="5245" w:type="dxa"/>
          </w:tcPr>
          <w:p w:rsidR="00CD4553" w:rsidRPr="00AD32B2" w:rsidRDefault="00CD4553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торгово-экономический техникум»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13</w:t>
            </w:r>
          </w:p>
        </w:tc>
        <w:tc>
          <w:tcPr>
            <w:tcW w:w="4210" w:type="dxa"/>
          </w:tcPr>
          <w:p w:rsidR="00F50525" w:rsidRDefault="00F50525" w:rsidP="00A37E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Назипов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Энгелевич</w:t>
            </w:r>
            <w:proofErr w:type="spellEnd"/>
          </w:p>
        </w:tc>
        <w:tc>
          <w:tcPr>
            <w:tcW w:w="5245" w:type="dxa"/>
          </w:tcPr>
          <w:p w:rsidR="00F50525" w:rsidRDefault="00F50525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азанский торгово-экономический техникум»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110E0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14</w:t>
            </w:r>
          </w:p>
        </w:tc>
        <w:tc>
          <w:tcPr>
            <w:tcW w:w="4210" w:type="dxa"/>
          </w:tcPr>
          <w:p w:rsidR="00F50525" w:rsidRDefault="00F50525" w:rsidP="007A3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Рустамовна</w:t>
            </w:r>
          </w:p>
        </w:tc>
        <w:tc>
          <w:tcPr>
            <w:tcW w:w="5245" w:type="dxa"/>
          </w:tcPr>
          <w:p w:rsidR="00F50525" w:rsidRPr="00AD32B2" w:rsidRDefault="000B63BE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Набережночелнинский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медицинский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110E0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15</w:t>
            </w:r>
          </w:p>
        </w:tc>
        <w:tc>
          <w:tcPr>
            <w:tcW w:w="4210" w:type="dxa"/>
          </w:tcPr>
          <w:p w:rsidR="00F50525" w:rsidRPr="009B7CB1" w:rsidRDefault="00F50525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Гузаеров</w:t>
            </w:r>
            <w:proofErr w:type="spellEnd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Алмаз </w:t>
            </w: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Ниязович</w:t>
            </w:r>
            <w:proofErr w:type="spellEnd"/>
          </w:p>
        </w:tc>
        <w:tc>
          <w:tcPr>
            <w:tcW w:w="5245" w:type="dxa"/>
          </w:tcPr>
          <w:p w:rsidR="00F50525" w:rsidRPr="00AD32B2" w:rsidRDefault="00F50525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«Казанский энергетический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110E0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16</w:t>
            </w:r>
          </w:p>
        </w:tc>
        <w:tc>
          <w:tcPr>
            <w:tcW w:w="4210" w:type="dxa"/>
          </w:tcPr>
          <w:p w:rsidR="00F50525" w:rsidRDefault="00F50525" w:rsidP="007A3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Степанов Тимур Витальевич</w:t>
            </w:r>
          </w:p>
        </w:tc>
        <w:tc>
          <w:tcPr>
            <w:tcW w:w="5245" w:type="dxa"/>
          </w:tcPr>
          <w:p w:rsidR="00F50525" w:rsidRPr="00AD32B2" w:rsidRDefault="00110E0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ГАПОУ «Межрегиональный центр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компетенций-Казанский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техникум информационных технологий и связи»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4210" w:type="dxa"/>
          </w:tcPr>
          <w:p w:rsidR="00F50525" w:rsidRDefault="00F50525" w:rsidP="007A3B6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Тагир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Салаватович</w:t>
            </w:r>
            <w:proofErr w:type="spellEnd"/>
          </w:p>
        </w:tc>
        <w:tc>
          <w:tcPr>
            <w:tcW w:w="5245" w:type="dxa"/>
          </w:tcPr>
          <w:p w:rsidR="00F50525" w:rsidRPr="00AD32B2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Кукморский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аграрный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4210" w:type="dxa"/>
          </w:tcPr>
          <w:p w:rsidR="00F50525" w:rsidRPr="009B7CB1" w:rsidRDefault="00F50525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Герасимов Ильмир Васильевич</w:t>
            </w:r>
          </w:p>
        </w:tc>
        <w:tc>
          <w:tcPr>
            <w:tcW w:w="5245" w:type="dxa"/>
          </w:tcPr>
          <w:p w:rsidR="00F50525" w:rsidRPr="00AD32B2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Кукморский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аграрный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19</w:t>
            </w:r>
          </w:p>
        </w:tc>
        <w:tc>
          <w:tcPr>
            <w:tcW w:w="4210" w:type="dxa"/>
          </w:tcPr>
          <w:p w:rsidR="00F50525" w:rsidRPr="009B7CB1" w:rsidRDefault="00F50525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Николаев Кирилл Юрьевич</w:t>
            </w:r>
          </w:p>
        </w:tc>
        <w:tc>
          <w:tcPr>
            <w:tcW w:w="5245" w:type="dxa"/>
          </w:tcPr>
          <w:p w:rsidR="00F50525" w:rsidRPr="00AD32B2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Кукморский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аграрный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20</w:t>
            </w:r>
          </w:p>
        </w:tc>
        <w:tc>
          <w:tcPr>
            <w:tcW w:w="4210" w:type="dxa"/>
          </w:tcPr>
          <w:p w:rsidR="00F50525" w:rsidRPr="009B7CB1" w:rsidRDefault="00F50525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Сафин </w:t>
            </w: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Рузаль</w:t>
            </w:r>
            <w:proofErr w:type="spellEnd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Альфр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</w:t>
            </w: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ович</w:t>
            </w:r>
            <w:proofErr w:type="spellEnd"/>
          </w:p>
        </w:tc>
        <w:tc>
          <w:tcPr>
            <w:tcW w:w="5245" w:type="dxa"/>
          </w:tcPr>
          <w:p w:rsidR="00F50525" w:rsidRPr="00AD32B2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ГАПОУ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Кукморский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аграрный колледж»</w:t>
            </w:r>
          </w:p>
        </w:tc>
      </w:tr>
      <w:tr w:rsidR="00F50525" w:rsidRPr="008B4432" w:rsidTr="007A3B67">
        <w:tc>
          <w:tcPr>
            <w:tcW w:w="568" w:type="dxa"/>
          </w:tcPr>
          <w:p w:rsidR="00F50525" w:rsidRDefault="00F50525" w:rsidP="007A3B67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21</w:t>
            </w:r>
          </w:p>
        </w:tc>
        <w:tc>
          <w:tcPr>
            <w:tcW w:w="4210" w:type="dxa"/>
          </w:tcPr>
          <w:p w:rsidR="00F50525" w:rsidRPr="009B7CB1" w:rsidRDefault="00F50525" w:rsidP="001662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7CB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Решетникова Екатерина Михайловна</w:t>
            </w:r>
          </w:p>
        </w:tc>
        <w:tc>
          <w:tcPr>
            <w:tcW w:w="5245" w:type="dxa"/>
          </w:tcPr>
          <w:p w:rsidR="00F50525" w:rsidRPr="00AD32B2" w:rsidRDefault="00F50525" w:rsidP="001662BB">
            <w:pP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БПОУ УР «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Можгинский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педагогический колледж имени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Т.К.Борисова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</w:t>
            </w:r>
          </w:p>
        </w:tc>
      </w:tr>
    </w:tbl>
    <w:p w:rsidR="00427960" w:rsidRDefault="00427960"/>
    <w:sectPr w:rsidR="00427960" w:rsidSect="007A3B6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B67"/>
    <w:rsid w:val="00044A41"/>
    <w:rsid w:val="000B63BE"/>
    <w:rsid w:val="00110E05"/>
    <w:rsid w:val="00427960"/>
    <w:rsid w:val="00662035"/>
    <w:rsid w:val="007A3B67"/>
    <w:rsid w:val="00A05066"/>
    <w:rsid w:val="00CD4553"/>
    <w:rsid w:val="00F5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B6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Сетка таблицы4"/>
    <w:basedOn w:val="a1"/>
    <w:next w:val="a3"/>
    <w:uiPriority w:val="59"/>
    <w:rsid w:val="007A3B6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A3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B6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Сетка таблицы4"/>
    <w:basedOn w:val="a1"/>
    <w:next w:val="a3"/>
    <w:uiPriority w:val="59"/>
    <w:rsid w:val="007A3B6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A3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Манзарас</dc:creator>
  <cp:lastModifiedBy>Манзарас</cp:lastModifiedBy>
  <cp:revision>6</cp:revision>
  <cp:lastPrinted>2019-09-17T09:28:00Z</cp:lastPrinted>
  <dcterms:created xsi:type="dcterms:W3CDTF">2019-09-13T08:56:00Z</dcterms:created>
  <dcterms:modified xsi:type="dcterms:W3CDTF">2019-09-17T09:29:00Z</dcterms:modified>
</cp:coreProperties>
</file>